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9050" w14:textId="6D361A90" w:rsidR="00251A1E" w:rsidRDefault="00251A1E" w:rsidP="00251A1E">
      <w:r>
        <w:t xml:space="preserve">Dagsorden til bestyrelsesmøde d. </w:t>
      </w:r>
      <w:r w:rsidR="00375D78">
        <w:t>06.10</w:t>
      </w:r>
      <w:r w:rsidR="00493F2D">
        <w:t>.2020</w:t>
      </w:r>
    </w:p>
    <w:p w14:paraId="43C0F9A5" w14:textId="77777777" w:rsidR="00251A1E" w:rsidRDefault="00251A1E" w:rsidP="00251A1E"/>
    <w:p w14:paraId="5D360BB4" w14:textId="77777777" w:rsidR="00251A1E" w:rsidRDefault="00251A1E" w:rsidP="00251A1E">
      <w:r>
        <w:t>Listen dækker over de punkter vi skal have snakket om, hvis ikke vi når dem alle føres de nederste videre til næste møde.</w:t>
      </w:r>
    </w:p>
    <w:p w14:paraId="26B6ACBA" w14:textId="20C043C3" w:rsidR="00251A1E" w:rsidRDefault="00251A1E" w:rsidP="00BD722C">
      <w:r>
        <w:br/>
      </w:r>
    </w:p>
    <w:p w14:paraId="01ED45A2" w14:textId="47BAE23A" w:rsidR="00C86AED" w:rsidRPr="00D661CC" w:rsidRDefault="009638DA" w:rsidP="00C86AED">
      <w:pPr>
        <w:pStyle w:val="ListParagraph"/>
        <w:numPr>
          <w:ilvl w:val="0"/>
          <w:numId w:val="1"/>
        </w:numPr>
        <w:rPr>
          <w:b/>
        </w:rPr>
      </w:pPr>
      <w:r w:rsidRPr="00D661CC">
        <w:rPr>
          <w:b/>
        </w:rPr>
        <w:t>Formanden informere</w:t>
      </w:r>
    </w:p>
    <w:p w14:paraId="09D27120" w14:textId="05C4E356" w:rsidR="00193762" w:rsidRPr="00D661CC" w:rsidRDefault="00193762" w:rsidP="00193762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D661CC">
        <w:rPr>
          <w:b/>
        </w:rPr>
        <w:t>Østtinget</w:t>
      </w:r>
      <w:proofErr w:type="spellEnd"/>
    </w:p>
    <w:p w14:paraId="67E29478" w14:textId="2C86BA19" w:rsidR="000247C7" w:rsidRDefault="000247C7" w:rsidP="000247C7">
      <w:pPr>
        <w:pStyle w:val="ListParagraph"/>
        <w:ind w:left="1440"/>
      </w:pPr>
      <w:proofErr w:type="spellStart"/>
      <w:r>
        <w:t>Østtinget</w:t>
      </w:r>
      <w:proofErr w:type="spellEnd"/>
      <w:r>
        <w:t xml:space="preserve"> er i gang med at opløse sig selv. Østlandet tager over. </w:t>
      </w:r>
    </w:p>
    <w:p w14:paraId="219A038B" w14:textId="173DEFCD" w:rsidR="000247C7" w:rsidRDefault="000247C7" w:rsidP="000247C7">
      <w:pPr>
        <w:pStyle w:val="ListParagraph"/>
        <w:ind w:left="1440"/>
      </w:pPr>
      <w:r>
        <w:t xml:space="preserve">Borgerforeningen kan ikke være en del af Østlandet, da det er en erhvervsforening, men vi ønsker forsat samarbejde. </w:t>
      </w:r>
    </w:p>
    <w:p w14:paraId="479E1950" w14:textId="63C4C9FC" w:rsidR="000247C7" w:rsidRDefault="000247C7" w:rsidP="000247C7">
      <w:pPr>
        <w:pStyle w:val="ListParagraph"/>
        <w:ind w:left="1440"/>
      </w:pPr>
      <w:r>
        <w:t xml:space="preserve">Vi skal have en plads i kommunens styregruppe for byens udvikling. Jens Christian tager opgaven, med forbehold for at han kan trække på de andre i bestyrelsen. </w:t>
      </w:r>
    </w:p>
    <w:p w14:paraId="3E2547DE" w14:textId="77777777" w:rsidR="000247C7" w:rsidRDefault="000247C7" w:rsidP="000247C7">
      <w:pPr>
        <w:pStyle w:val="ListParagraph"/>
        <w:ind w:left="1440"/>
      </w:pPr>
    </w:p>
    <w:p w14:paraId="694A8F18" w14:textId="4F324AEA" w:rsidR="00193762" w:rsidRPr="00846BC5" w:rsidRDefault="00193762" w:rsidP="00193762">
      <w:pPr>
        <w:pStyle w:val="ListParagraph"/>
        <w:numPr>
          <w:ilvl w:val="1"/>
          <w:numId w:val="1"/>
        </w:numPr>
        <w:rPr>
          <w:b/>
        </w:rPr>
      </w:pPr>
      <w:r w:rsidRPr="00846BC5">
        <w:rPr>
          <w:b/>
        </w:rPr>
        <w:t>Andet</w:t>
      </w:r>
    </w:p>
    <w:p w14:paraId="4DECB1B0" w14:textId="77777777" w:rsidR="001411B7" w:rsidRDefault="001411B7" w:rsidP="001411B7">
      <w:pPr>
        <w:pStyle w:val="ListParagraph"/>
        <w:ind w:left="1440"/>
      </w:pPr>
    </w:p>
    <w:p w14:paraId="26D6D349" w14:textId="77777777" w:rsidR="00296C11" w:rsidRDefault="00296C11" w:rsidP="005D58FB"/>
    <w:p w14:paraId="1BCFE93C" w14:textId="0B315BE1" w:rsidR="00D63594" w:rsidRPr="00D661CC" w:rsidRDefault="008F17B1" w:rsidP="00193762">
      <w:pPr>
        <w:pStyle w:val="ListParagraph"/>
        <w:numPr>
          <w:ilvl w:val="0"/>
          <w:numId w:val="1"/>
        </w:numPr>
        <w:rPr>
          <w:b/>
        </w:rPr>
      </w:pPr>
      <w:r w:rsidRPr="00D661CC">
        <w:rPr>
          <w:b/>
        </w:rPr>
        <w:t>Arbejde i byen</w:t>
      </w:r>
    </w:p>
    <w:p w14:paraId="596A0B9B" w14:textId="2827052B" w:rsidR="00D63594" w:rsidRPr="001411B7" w:rsidRDefault="00D63594" w:rsidP="00EF3A69">
      <w:pPr>
        <w:pStyle w:val="ListParagraph"/>
        <w:numPr>
          <w:ilvl w:val="1"/>
          <w:numId w:val="1"/>
        </w:numPr>
        <w:rPr>
          <w:b/>
        </w:rPr>
      </w:pPr>
      <w:r w:rsidRPr="001411B7">
        <w:rPr>
          <w:b/>
        </w:rPr>
        <w:t>Kulturhus</w:t>
      </w:r>
    </w:p>
    <w:p w14:paraId="2B2543E0" w14:textId="396AE4C1" w:rsidR="001411B7" w:rsidRDefault="001411B7" w:rsidP="001411B7">
      <w:pPr>
        <w:pStyle w:val="ListParagraph"/>
        <w:ind w:left="1440"/>
      </w:pPr>
      <w:r>
        <w:t>Der er ikke så meget nyt, men bestyrelsen melder snart noget ud.</w:t>
      </w:r>
    </w:p>
    <w:p w14:paraId="4FA99FF9" w14:textId="77777777" w:rsidR="001411B7" w:rsidRDefault="001411B7" w:rsidP="001411B7">
      <w:pPr>
        <w:pStyle w:val="ListParagraph"/>
        <w:ind w:left="1440"/>
      </w:pPr>
    </w:p>
    <w:p w14:paraId="63BB6DFC" w14:textId="77777777" w:rsidR="00493F2D" w:rsidRPr="001411B7" w:rsidRDefault="00252CCA" w:rsidP="00493F2D">
      <w:pPr>
        <w:pStyle w:val="ListParagraph"/>
        <w:numPr>
          <w:ilvl w:val="1"/>
          <w:numId w:val="1"/>
        </w:numPr>
        <w:rPr>
          <w:b/>
        </w:rPr>
      </w:pPr>
      <w:r w:rsidRPr="001411B7">
        <w:rPr>
          <w:b/>
        </w:rPr>
        <w:t>Skt. Hans</w:t>
      </w:r>
    </w:p>
    <w:p w14:paraId="0C699D85" w14:textId="4ACCBAC0" w:rsidR="001411B7" w:rsidRDefault="001411B7" w:rsidP="001411B7">
      <w:pPr>
        <w:pStyle w:val="ListParagraph"/>
        <w:ind w:left="1440"/>
      </w:pPr>
      <w:r>
        <w:t xml:space="preserve">Gruppen skal samles sidst på året, hvis </w:t>
      </w:r>
      <w:proofErr w:type="spellStart"/>
      <w:r>
        <w:t>corona</w:t>
      </w:r>
      <w:proofErr w:type="spellEnd"/>
      <w:r>
        <w:t xml:space="preserve"> situationen tillader det.</w:t>
      </w:r>
    </w:p>
    <w:p w14:paraId="54D69D06" w14:textId="77777777" w:rsidR="001411B7" w:rsidRDefault="001411B7" w:rsidP="001411B7">
      <w:pPr>
        <w:pStyle w:val="ListParagraph"/>
        <w:ind w:left="1440"/>
      </w:pPr>
    </w:p>
    <w:p w14:paraId="11047E71" w14:textId="64698E23" w:rsidR="00493F2D" w:rsidRPr="004F01F9" w:rsidRDefault="00493F2D" w:rsidP="00493F2D">
      <w:pPr>
        <w:pStyle w:val="ListParagraph"/>
        <w:numPr>
          <w:ilvl w:val="1"/>
          <w:numId w:val="1"/>
        </w:numPr>
        <w:rPr>
          <w:b/>
        </w:rPr>
      </w:pPr>
      <w:r w:rsidRPr="004F01F9">
        <w:rPr>
          <w:b/>
        </w:rPr>
        <w:t>Hjerte venner</w:t>
      </w:r>
    </w:p>
    <w:p w14:paraId="4852D203" w14:textId="73F52E68" w:rsidR="001411B7" w:rsidRDefault="004F01F9" w:rsidP="001411B7">
      <w:pPr>
        <w:pStyle w:val="ListParagraph"/>
        <w:ind w:left="1440"/>
      </w:pPr>
      <w:r>
        <w:t>Juleudsmykning af byen er under udvikling og det kommende julemarked ønsker at ændre nogen ting. Vi skal sikre os, at de ikke ændre for meget, og at alle er glade.</w:t>
      </w:r>
    </w:p>
    <w:p w14:paraId="1E406106" w14:textId="77777777" w:rsidR="00296C11" w:rsidRDefault="00296C11" w:rsidP="00296C11">
      <w:pPr>
        <w:pStyle w:val="ListParagraph"/>
      </w:pPr>
    </w:p>
    <w:p w14:paraId="3DEBD089" w14:textId="77777777" w:rsidR="00493F2D" w:rsidRPr="00DB4AF6" w:rsidRDefault="00493F2D" w:rsidP="00493F2D">
      <w:pPr>
        <w:pStyle w:val="ListParagraph"/>
        <w:numPr>
          <w:ilvl w:val="0"/>
          <w:numId w:val="1"/>
        </w:numPr>
        <w:rPr>
          <w:b/>
        </w:rPr>
      </w:pPr>
      <w:r w:rsidRPr="00DB4AF6">
        <w:rPr>
          <w:b/>
        </w:rPr>
        <w:t>Generalforsamling</w:t>
      </w:r>
    </w:p>
    <w:p w14:paraId="7E9D7E3E" w14:textId="3540090A" w:rsidR="00DB4AF6" w:rsidRDefault="00DB4AF6" w:rsidP="00DB4AF6">
      <w:pPr>
        <w:pStyle w:val="ListParagraph"/>
        <w:numPr>
          <w:ilvl w:val="1"/>
          <w:numId w:val="1"/>
        </w:numPr>
      </w:pPr>
      <w:r>
        <w:t xml:space="preserve">Bestyrelsen beholder de samme poster som </w:t>
      </w:r>
      <w:r w:rsidR="00B374A8">
        <w:t>før generalforsamling.</w:t>
      </w:r>
    </w:p>
    <w:p w14:paraId="12BC638C" w14:textId="77777777" w:rsidR="00493F2D" w:rsidRDefault="00493F2D" w:rsidP="00493F2D">
      <w:pPr>
        <w:pStyle w:val="ListParagraph"/>
      </w:pPr>
    </w:p>
    <w:p w14:paraId="1AB4B35E" w14:textId="65B51F2C" w:rsidR="00EF3A69" w:rsidRPr="00B374A8" w:rsidRDefault="00251A1E" w:rsidP="00493F2D">
      <w:pPr>
        <w:pStyle w:val="ListParagraph"/>
        <w:numPr>
          <w:ilvl w:val="0"/>
          <w:numId w:val="1"/>
        </w:numPr>
        <w:rPr>
          <w:b/>
        </w:rPr>
      </w:pPr>
      <w:r w:rsidRPr="00B374A8">
        <w:rPr>
          <w:b/>
        </w:rPr>
        <w:t>Ansøgninger</w:t>
      </w:r>
      <w:r w:rsidR="00EB199C" w:rsidRPr="00B374A8">
        <w:rPr>
          <w:b/>
        </w:rPr>
        <w:t xml:space="preserve"> </w:t>
      </w:r>
    </w:p>
    <w:p w14:paraId="2B2EFBA9" w14:textId="77777777" w:rsidR="00AE0283" w:rsidRDefault="00AE0283" w:rsidP="00AE0283"/>
    <w:p w14:paraId="02484FED" w14:textId="7DFD9D6B" w:rsidR="00AE0283" w:rsidRDefault="00AE0283" w:rsidP="00AE0283">
      <w:pPr>
        <w:pStyle w:val="ListParagraph"/>
        <w:numPr>
          <w:ilvl w:val="1"/>
          <w:numId w:val="1"/>
        </w:numPr>
      </w:pPr>
      <w:r>
        <w:t xml:space="preserve">Julemarked har sendt faktura. Vi skal have kommunikeret omkring samarbejdet. Rebecca laver udkast til mail. </w:t>
      </w:r>
    </w:p>
    <w:p w14:paraId="74A78F2F" w14:textId="52EF9F1A" w:rsidR="00B374A8" w:rsidRDefault="00B374A8" w:rsidP="00AE0283">
      <w:pPr>
        <w:pStyle w:val="ListParagraph"/>
        <w:numPr>
          <w:ilvl w:val="1"/>
          <w:numId w:val="1"/>
        </w:numPr>
      </w:pPr>
      <w:proofErr w:type="spellStart"/>
      <w:r>
        <w:t>Julediorama</w:t>
      </w:r>
      <w:proofErr w:type="spellEnd"/>
      <w:r>
        <w:t xml:space="preserve">: </w:t>
      </w:r>
      <w:r w:rsidR="005E47FF">
        <w:t xml:space="preserve">Det er et stort beløb, men kommer mange til gode. Derudover er det et </w:t>
      </w:r>
      <w:proofErr w:type="spellStart"/>
      <w:r w:rsidR="005E47FF">
        <w:t>engangs</w:t>
      </w:r>
      <w:proofErr w:type="spellEnd"/>
      <w:r w:rsidR="005E47FF">
        <w:t xml:space="preserve"> beløb hvor tingene kan genbruges. Vi støtter med det </w:t>
      </w:r>
      <w:r w:rsidR="006F22FA">
        <w:t>fulde beløb.</w:t>
      </w:r>
    </w:p>
    <w:p w14:paraId="5B2CF403" w14:textId="03663DD6" w:rsidR="00B374A8" w:rsidRDefault="00B374A8" w:rsidP="00AE0283">
      <w:pPr>
        <w:pStyle w:val="ListParagraph"/>
        <w:numPr>
          <w:ilvl w:val="1"/>
          <w:numId w:val="1"/>
        </w:numPr>
      </w:pPr>
      <w:proofErr w:type="spellStart"/>
      <w:r>
        <w:t>Halloween</w:t>
      </w:r>
      <w:proofErr w:type="spellEnd"/>
      <w:r>
        <w:t xml:space="preserve">: Vi kan ikke støtte hvis de vælger at afholde arrangementet som det er fremlagt grundet </w:t>
      </w:r>
      <w:proofErr w:type="spellStart"/>
      <w:r>
        <w:t>corona</w:t>
      </w:r>
      <w:proofErr w:type="spellEnd"/>
      <w:r>
        <w:t xml:space="preserve"> restriktioner.</w:t>
      </w:r>
    </w:p>
    <w:p w14:paraId="3A32B257" w14:textId="0672927A" w:rsidR="00B374A8" w:rsidRDefault="00B374A8" w:rsidP="00AE0283">
      <w:pPr>
        <w:pStyle w:val="ListParagraph"/>
        <w:numPr>
          <w:ilvl w:val="1"/>
          <w:numId w:val="1"/>
        </w:numPr>
      </w:pPr>
      <w:r>
        <w:t xml:space="preserve">Juleaften i Hyggen: </w:t>
      </w:r>
      <w:r w:rsidR="005E47FF">
        <w:t xml:space="preserve">Vi støtter med 5.000 kr. hvis arrangementet afholdes under gældende </w:t>
      </w:r>
      <w:proofErr w:type="spellStart"/>
      <w:r w:rsidR="005E47FF">
        <w:t>corona</w:t>
      </w:r>
      <w:proofErr w:type="spellEnd"/>
      <w:r w:rsidR="005E47FF">
        <w:t xml:space="preserve"> restriktioner. </w:t>
      </w:r>
    </w:p>
    <w:p w14:paraId="6929A998" w14:textId="77777777" w:rsidR="00EF3A69" w:rsidRDefault="00EF3A69" w:rsidP="00EF3A69"/>
    <w:p w14:paraId="5E9748EB" w14:textId="1D2818DF" w:rsidR="00251A1E" w:rsidRPr="006F22FA" w:rsidRDefault="00296C11" w:rsidP="00251A1E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6F22FA">
        <w:rPr>
          <w:b/>
        </w:rPr>
        <w:t>Næste møde</w:t>
      </w:r>
    </w:p>
    <w:bookmarkEnd w:id="0"/>
    <w:p w14:paraId="0EC0FFF5" w14:textId="1B4223A0" w:rsidR="00296C11" w:rsidRDefault="006F22FA" w:rsidP="00296C11">
      <w:pPr>
        <w:pStyle w:val="ListParagraph"/>
      </w:pPr>
      <w:r>
        <w:t xml:space="preserve">Torsdag d. 12/11 kl. 17.30 hos </w:t>
      </w:r>
      <w:proofErr w:type="spellStart"/>
      <w:r>
        <w:t>Fiku</w:t>
      </w:r>
      <w:proofErr w:type="spellEnd"/>
      <w:r>
        <w:t xml:space="preserve"> </w:t>
      </w:r>
      <w:proofErr w:type="spellStart"/>
      <w:r>
        <w:t>Miku</w:t>
      </w:r>
      <w:proofErr w:type="spellEnd"/>
      <w:r>
        <w:t>. Mette booker bord + mad.</w:t>
      </w:r>
    </w:p>
    <w:p w14:paraId="4E67F8E3" w14:textId="14F48291" w:rsidR="00BD722C" w:rsidRDefault="00251A1E" w:rsidP="00BD722C">
      <w:pPr>
        <w:pStyle w:val="ListParagraph"/>
        <w:numPr>
          <w:ilvl w:val="0"/>
          <w:numId w:val="1"/>
        </w:numPr>
      </w:pPr>
      <w:r>
        <w:t>Eventuelt</w:t>
      </w:r>
    </w:p>
    <w:sectPr w:rsidR="00BD722C" w:rsidSect="00446D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AF5"/>
    <w:multiLevelType w:val="hybridMultilevel"/>
    <w:tmpl w:val="81F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4"/>
    <w:rsid w:val="000247C7"/>
    <w:rsid w:val="00056924"/>
    <w:rsid w:val="00086387"/>
    <w:rsid w:val="001411B7"/>
    <w:rsid w:val="00193762"/>
    <w:rsid w:val="001D03A4"/>
    <w:rsid w:val="00221530"/>
    <w:rsid w:val="00251A1E"/>
    <w:rsid w:val="00252CCA"/>
    <w:rsid w:val="00296C11"/>
    <w:rsid w:val="00375D78"/>
    <w:rsid w:val="003B524A"/>
    <w:rsid w:val="003D0F68"/>
    <w:rsid w:val="00446D2F"/>
    <w:rsid w:val="00460F14"/>
    <w:rsid w:val="00493F2D"/>
    <w:rsid w:val="004F01F9"/>
    <w:rsid w:val="005C1FBA"/>
    <w:rsid w:val="005D58FB"/>
    <w:rsid w:val="005E47FF"/>
    <w:rsid w:val="006048F5"/>
    <w:rsid w:val="00632DA3"/>
    <w:rsid w:val="006F22FA"/>
    <w:rsid w:val="00792BA7"/>
    <w:rsid w:val="00811C86"/>
    <w:rsid w:val="00846BC5"/>
    <w:rsid w:val="008F17B1"/>
    <w:rsid w:val="009638DA"/>
    <w:rsid w:val="00976CD9"/>
    <w:rsid w:val="00A070F7"/>
    <w:rsid w:val="00A26576"/>
    <w:rsid w:val="00A75310"/>
    <w:rsid w:val="00A934C5"/>
    <w:rsid w:val="00AE0283"/>
    <w:rsid w:val="00B21E25"/>
    <w:rsid w:val="00B374A8"/>
    <w:rsid w:val="00BD722C"/>
    <w:rsid w:val="00BF6BD8"/>
    <w:rsid w:val="00BF7E69"/>
    <w:rsid w:val="00C86AED"/>
    <w:rsid w:val="00CB4D4A"/>
    <w:rsid w:val="00D63594"/>
    <w:rsid w:val="00D661CC"/>
    <w:rsid w:val="00D81065"/>
    <w:rsid w:val="00DB4AF6"/>
    <w:rsid w:val="00E16ABE"/>
    <w:rsid w:val="00EB199C"/>
    <w:rsid w:val="00E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32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Marx</dc:creator>
  <cp:keywords/>
  <dc:description/>
  <cp:lastModifiedBy>Rebecca Marx</cp:lastModifiedBy>
  <cp:revision>11</cp:revision>
  <dcterms:created xsi:type="dcterms:W3CDTF">2020-10-06T15:38:00Z</dcterms:created>
  <dcterms:modified xsi:type="dcterms:W3CDTF">2020-10-06T16:55:00Z</dcterms:modified>
</cp:coreProperties>
</file>